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B41" w:rsidRPr="00CA0B41" w:rsidRDefault="00CA0B41" w:rsidP="00CA0B41">
      <w:pPr>
        <w:jc w:val="center"/>
        <w:rPr>
          <w:b/>
          <w:sz w:val="20"/>
        </w:rPr>
      </w:pPr>
      <w:r w:rsidRPr="00CA0B41">
        <w:rPr>
          <w:b/>
          <w:noProof/>
          <w:sz w:val="18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8B2B13E" wp14:editId="1A465B1D">
                <wp:simplePos x="0" y="0"/>
                <wp:positionH relativeFrom="column">
                  <wp:posOffset>138989</wp:posOffset>
                </wp:positionH>
                <wp:positionV relativeFrom="paragraph">
                  <wp:posOffset>190194</wp:posOffset>
                </wp:positionV>
                <wp:extent cx="3986784" cy="1441095"/>
                <wp:effectExtent l="0" t="0" r="13970" b="216535"/>
                <wp:wrapNone/>
                <wp:docPr id="1" name="Rounded Rectangular Callou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6784" cy="1441095"/>
                        </a:xfrm>
                        <a:prstGeom prst="wedgeRoundRectCallou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0B41" w:rsidRDefault="00CA0B41" w:rsidP="00CA0B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" o:spid="_x0000_s1026" type="#_x0000_t62" style="position:absolute;left:0;text-align:left;margin-left:10.95pt;margin-top:15pt;width:313.9pt;height:113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DOOrgIAAL8FAAAOAAAAZHJzL2Uyb0RvYy54bWysVE1v2zAMvQ/YfxB0X+1k6UeCOkWQosOA&#10;ri3aDj0rshQbkERNkmNnv36U7LhZV+ww7CKTEvlIPpO8vOq0IjvhfA2moJOTnBJhOJS12Rb0+/PN&#10;pwtKfGCmZAqMKOheeHq1/PjhsrULMYUKVCkcQRDjF60taBWCXWSZ55XQzJ+AFQYfJTjNAqpum5WO&#10;tYiuVTbN87OsBVdaB1x4j7fX/SNdJnwpBQ/3UnoRiCoo5hbS6dK5iWe2vGSLrWO2qvmQBvuHLDSr&#10;DQYdoa5ZYKRx9R9QuuYOPMhwwkFnIGXNRaoBq5nkb6p5qpgVqRYkx9uRJv//YPnd7sGRusR/R4lh&#10;Gn/RIzSmFCV5RPKY2TaKObJmSkETyCQS1lq/QL8n++AGzaMYq++k0/GLdZEukbwfSRZdIBwvP88v&#10;zs4vZpRwfJvMZpN8fhpRs1d363z4IkCTKBS0FeVWpKxiSkMqiW22u/Wh9z34xPAeVF3e1EolJbaS&#10;WCtHdgybYLOdJFfV6G9Q9nfz0zxPrYA5pM6L5imjI6Qslt0XmqSwVyLiK/MoJDKIpU0T8ojQgzPO&#10;hQl9UF+xUvTXMeT7MRNgRJZYwYg9APxezAG7p2Cwj64itf7onP8tsd559EiRwYTRWdcG3HsACqsa&#10;Ivf2SNkRNVEM3aZDkyhuoNxjqznoZ9BbflPj771lPjwwh0OH44mLJNzjIRW0BYVBoqQC9/O9+2iP&#10;s4CvlLQ4xAX1PxrmBCXqq8EpmWN/xalPyuz0fIqKO37ZHL+YRq8BWwQnAbNLYrQP6iBKB/oF980q&#10;RsUnZjjGLigP7qCsQ79ccGNxsVolM5x0y8KtebI8gkeCY7c+dy/M2aHHA47HHRwGni3edHZvGz0N&#10;rJoAsk5t/8rrQD1uidS3w0aLa+hYT1ave3f5CwAA//8DAFBLAwQUAAYACAAAACEA0zh6LN4AAAAJ&#10;AQAADwAAAGRycy9kb3ducmV2LnhtbEyPy07DMBBF90j8gzVI7KjT0oYmxKkQj+5YUBDrSTx5iNiO&#10;YqdN8/UMq7Icnas752a7yXTiSINvnVWwXEQgyJZOt7ZW8PX5drcF4QNajZ2zpOBMHnb59VWGqXYn&#10;+0HHQ6gFl1ifooImhD6V0pcNGfQL15NlVrnBYOBzqKUe8MTlppOrKIqlwdbyhwZ7em6o/DmMRkG8&#10;nt8r3M7mvH/9LubiZV+N3ih1ezM9PYIINIVLGP70WR1ydircaLUXnYLVMuGkgvuIJzGP18kDiILB&#10;Jk5A5pn8vyD/BQAA//8DAFBLAQItABQABgAIAAAAIQC2gziS/gAAAOEBAAATAAAAAAAAAAAAAAAA&#10;AAAAAABbQ29udGVudF9UeXBlc10ueG1sUEsBAi0AFAAGAAgAAAAhADj9If/WAAAAlAEAAAsAAAAA&#10;AAAAAAAAAAAALwEAAF9yZWxzLy5yZWxzUEsBAi0AFAAGAAgAAAAhACHYM46uAgAAvwUAAA4AAAAA&#10;AAAAAAAAAAAALgIAAGRycy9lMm9Eb2MueG1sUEsBAi0AFAAGAAgAAAAhANM4eizeAAAACQEAAA8A&#10;AAAAAAAAAAAAAAAACAUAAGRycy9kb3ducmV2LnhtbFBLBQYAAAAABAAEAPMAAAATBgAAAAA=&#10;" adj="6300,24300" fillcolor="#f2f2f2 [3052]" strokecolor="#243f60 [1604]" strokeweight="2pt">
                <v:textbox>
                  <w:txbxContent>
                    <w:p w:rsidR="00CA0B41" w:rsidRDefault="00CA0B41" w:rsidP="00CA0B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A0B41" w:rsidRPr="00CA0B41" w:rsidRDefault="00CA0B41" w:rsidP="00CA0B41">
      <w:pPr>
        <w:pStyle w:val="ListParagraph"/>
        <w:numPr>
          <w:ilvl w:val="0"/>
          <w:numId w:val="1"/>
        </w:numPr>
        <w:rPr>
          <w:b/>
          <w:sz w:val="20"/>
        </w:rPr>
      </w:pPr>
      <w:r w:rsidRPr="00CA0B41">
        <w:rPr>
          <w:b/>
          <w:sz w:val="20"/>
        </w:rPr>
        <w:t>Write a message to your friend (name written on the piece of paper)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salutations</w:t>
      </w:r>
      <w:r w:rsidR="00FF7A4A">
        <w:rPr>
          <w:sz w:val="20"/>
        </w:rPr>
        <w:t xml:space="preserve"> </w:t>
      </w:r>
      <w:r w:rsidR="00FF7A4A" w:rsidRPr="00FF7A4A">
        <w:rPr>
          <w:i/>
          <w:sz w:val="20"/>
        </w:rPr>
        <w:t>e.g. Hi + name</w:t>
      </w:r>
    </w:p>
    <w:p w:rsidR="00FF7A4A" w:rsidRPr="00CA0B41" w:rsidRDefault="00FF7A4A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Send greetings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Explain you</w:t>
      </w:r>
      <w:r w:rsidR="00A82E45">
        <w:rPr>
          <w:sz w:val="20"/>
        </w:rPr>
        <w:t xml:space="preserve"> are coming to their town </w:t>
      </w:r>
      <w:r>
        <w:rPr>
          <w:sz w:val="20"/>
        </w:rPr>
        <w:t>next month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Tell them your plans</w:t>
      </w:r>
      <w:r>
        <w:rPr>
          <w:sz w:val="20"/>
        </w:rPr>
        <w:t xml:space="preserve"> (why are you </w:t>
      </w:r>
      <w:r w:rsidR="00A82E45">
        <w:rPr>
          <w:sz w:val="20"/>
        </w:rPr>
        <w:t>going to (town)</w:t>
      </w:r>
      <w:r>
        <w:rPr>
          <w:sz w:val="20"/>
        </w:rPr>
        <w:t>?)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Ask</w:t>
      </w:r>
      <w:r>
        <w:rPr>
          <w:sz w:val="20"/>
        </w:rPr>
        <w:t xml:space="preserve"> your friend for some help</w:t>
      </w:r>
      <w:r w:rsidR="00A82E45">
        <w:rPr>
          <w:sz w:val="20"/>
        </w:rPr>
        <w:t>/a favour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Appropriate valedictions</w:t>
      </w:r>
      <w:r w:rsidR="00FF7A4A">
        <w:rPr>
          <w:sz w:val="20"/>
        </w:rPr>
        <w:t xml:space="preserve"> </w:t>
      </w:r>
      <w:r w:rsidR="00FF7A4A" w:rsidRPr="00FF7A4A">
        <w:rPr>
          <w:i/>
          <w:sz w:val="20"/>
        </w:rPr>
        <w:t xml:space="preserve">e.g. </w:t>
      </w:r>
      <w:r w:rsidR="00A82E45">
        <w:rPr>
          <w:i/>
          <w:sz w:val="20"/>
        </w:rPr>
        <w:t>Thanks,</w:t>
      </w:r>
      <w:r w:rsidR="00FF7A4A" w:rsidRPr="00FF7A4A">
        <w:rPr>
          <w:i/>
          <w:sz w:val="20"/>
        </w:rPr>
        <w:t xml:space="preserve"> + name</w:t>
      </w:r>
    </w:p>
    <w:p w:rsidR="00CA0B41" w:rsidRDefault="00CA0B41" w:rsidP="00CA0B41">
      <w:pPr>
        <w:rPr>
          <w:sz w:val="20"/>
        </w:rPr>
      </w:pPr>
    </w:p>
    <w:p w:rsidR="00CA0B41" w:rsidRPr="00CA0B41" w:rsidRDefault="00CA0B41" w:rsidP="00CA0B41">
      <w:pPr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ED57EE9" wp14:editId="2F726372">
                <wp:simplePos x="0" y="0"/>
                <wp:positionH relativeFrom="column">
                  <wp:posOffset>190195</wp:posOffset>
                </wp:positionH>
                <wp:positionV relativeFrom="paragraph">
                  <wp:posOffset>143078</wp:posOffset>
                </wp:positionV>
                <wp:extent cx="4469587" cy="1119226"/>
                <wp:effectExtent l="0" t="0" r="26670" b="176530"/>
                <wp:wrapNone/>
                <wp:docPr id="2" name="Rounded Rectangular Callou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9587" cy="1119226"/>
                        </a:xfrm>
                        <a:prstGeom prst="wedgeRoundRectCallou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0B41" w:rsidRDefault="00CA0B41" w:rsidP="00CA0B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2" o:spid="_x0000_s1027" type="#_x0000_t62" style="position:absolute;margin-left:15pt;margin-top:11.25pt;width:351.95pt;height:8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/BZsAIAAMYFAAAOAAAAZHJzL2Uyb0RvYy54bWysVMlu2zAQvRfoPxC8N1rgLDYiB4aDFAXS&#10;JEhS5ExTpCWA4rAkZcn9+g4pWXHSoIeiF2rWN4tm5vKqbxTZCetq0AXNTlJKhOZQ1npb0B/PN18u&#10;KHGe6ZIp0KKge+Ho1fLzp8vOLEQOFahSWIIg2i06U9DKe7NIEscr0TB3AkZoVEqwDfPI2m1SWtYh&#10;eqOSPE3Pkg5saSxw4RxKrwclXUZ8KQX391I64YkqKObm42vjuwlvsrxki61lpqr5mAb7hywaVmsM&#10;OkFdM89Ia+s/oJqaW3Ag/QmHJgEpay5iDVhNlr6r5qliRsRasDnOTG1y/w+W3+0eLKnLguaUaNbg&#10;L3qEVpeiJI/YPKa3rWKWrJlS0HqSh4Z1xi3Q78k82JFzSIbqe2mb8MW6SB+bvJ+aLHpPOApns7P5&#10;6cU5JRx1WZbN8/wsoCav7sY6/1VAQwJR0E6UWxGzCimNqcRus92t84PvwSeEd6Dq8qZWKjJhlMRa&#10;WbJjOASbbRZdVdt8h3KQzU/TNI4C5hAnL5jHjI6QklD2UGik/F6JgK/0o5DYQSwtj8gTwgDOOBfa&#10;D0FdxUoxiEPIj2NGwIAssYIJewR4W8wBe2jBaB9cRRz9yTn9W2KD8+QRI4P2k3NTa7AfASisaow8&#10;2GPLjloTSN9v+jhd0TJINlDuceIsDKvoDL+p8S/fMucfmMXdwy3Fe+Lv8ZEKuoLCSFFSgf31kTzY&#10;40qglpIOd7mg7mfLrKBEfdO4LPNsNgvLH5nZ6XmOjD3WbI41um3WgJOS4eUyPJLB3qsDKS00L3h2&#10;ViEqqpjmGLug3NsDs/bDjcHDxcVqFc1w4Q3zt/rJ8AAe+hyG9rl/YdaMo+5xS+7gsPds8W7AB9vg&#10;qWHVepB1nP7Xvo5/AI9FHN/xsIVrdMxHq9fzu/wNAAD//wMAUEsDBBQABgAIAAAAIQBV3Zz+3gAA&#10;AAkBAAAPAAAAZHJzL2Rvd25yZXYueG1sTI9LT8MwEITvSPwHa5G4UYcEShriVIhHbz1QEOdNvHmI&#10;eB3FTpvm12NOcBzNaOabfDubXhxpdJ1lBberCARxZXXHjYLPj7ebFITzyBp7y6TgTA62xeVFjpm2&#10;J36n48E3IpSwy1BB6/2QSemqlgy6lR2Ig1fb0aAPcmykHvEUyk0v4yhaS4Mdh4UWB3puqfo+TEbB&#10;+m7Z15gu5rx7/SqX8mVXT84odX01Pz2C8DT7vzD84gd0KAJTaSfWTvQKkihc8Qri+B5E8B+SZAOi&#10;DMFNmoIscvn/QfEDAAD//wMAUEsBAi0AFAAGAAgAAAAhALaDOJL+AAAA4QEAABMAAAAAAAAAAAAA&#10;AAAAAAAAAFtDb250ZW50X1R5cGVzXS54bWxQSwECLQAUAAYACAAAACEAOP0h/9YAAACUAQAACwAA&#10;AAAAAAAAAAAAAAAvAQAAX3JlbHMvLnJlbHNQSwECLQAUAAYACAAAACEAkOPwWbACAADGBQAADgAA&#10;AAAAAAAAAAAAAAAuAgAAZHJzL2Uyb0RvYy54bWxQSwECLQAUAAYACAAAACEAVd2c/t4AAAAJAQAA&#10;DwAAAAAAAAAAAAAAAAAKBQAAZHJzL2Rvd25yZXYueG1sUEsFBgAAAAAEAAQA8wAAABUGAAAAAA==&#10;" adj="6300,24300" fillcolor="#f2f2f2 [3052]" strokecolor="#243f60 [1604]" strokeweight="2pt">
                <v:textbox>
                  <w:txbxContent>
                    <w:p w:rsidR="00CA0B41" w:rsidRDefault="00CA0B41" w:rsidP="00CA0B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A0B41" w:rsidRPr="00CA0B41" w:rsidRDefault="00CA0B41" w:rsidP="00CA0B41">
      <w:pPr>
        <w:pStyle w:val="ListParagraph"/>
        <w:numPr>
          <w:ilvl w:val="0"/>
          <w:numId w:val="1"/>
        </w:numPr>
        <w:rPr>
          <w:b/>
          <w:sz w:val="20"/>
        </w:rPr>
      </w:pPr>
      <w:r w:rsidRPr="00CA0B41">
        <w:rPr>
          <w:b/>
          <w:sz w:val="20"/>
        </w:rPr>
        <w:t>Read the message add</w:t>
      </w:r>
      <w:r>
        <w:rPr>
          <w:b/>
          <w:sz w:val="20"/>
        </w:rPr>
        <w:t>ressed to you and write a reply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salutations</w:t>
      </w:r>
    </w:p>
    <w:p w:rsidR="00FF7A4A" w:rsidRDefault="00FF7A4A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Send greetings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Offer to help your friend in a practica</w:t>
      </w:r>
      <w:r>
        <w:rPr>
          <w:sz w:val="20"/>
        </w:rPr>
        <w:t>l way. Describe what you can do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Appropriate valedictio</w:t>
      </w:r>
      <w:r>
        <w:rPr>
          <w:sz w:val="20"/>
        </w:rPr>
        <w:t>ns</w:t>
      </w:r>
    </w:p>
    <w:p w:rsidR="00CA0B41" w:rsidRDefault="00CA0B41" w:rsidP="00CA0B41">
      <w:pPr>
        <w:rPr>
          <w:sz w:val="20"/>
        </w:rPr>
      </w:pPr>
    </w:p>
    <w:p w:rsidR="00CA0B41" w:rsidRPr="00CA0B41" w:rsidRDefault="00CA0B41" w:rsidP="00CA0B41">
      <w:pPr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7836B58" wp14:editId="67B9F911">
                <wp:simplePos x="0" y="0"/>
                <wp:positionH relativeFrom="column">
                  <wp:posOffset>-212141</wp:posOffset>
                </wp:positionH>
                <wp:positionV relativeFrom="paragraph">
                  <wp:posOffset>231165</wp:posOffset>
                </wp:positionV>
                <wp:extent cx="6035040" cy="1163117"/>
                <wp:effectExtent l="0" t="0" r="22860" b="170815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5040" cy="1163117"/>
                        </a:xfrm>
                        <a:prstGeom prst="wedgeRoundRectCallou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0B41" w:rsidRDefault="00CA0B41" w:rsidP="00CA0B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3" o:spid="_x0000_s1028" type="#_x0000_t62" style="position:absolute;margin-left:-16.7pt;margin-top:18.2pt;width:475.2pt;height:91.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G7EswIAAMYFAAAOAAAAZHJzL2Uyb0RvYy54bWysVEtv2zAMvg/YfxB0X20nfaxBnSJI0WFA&#10;1wZth54VWY4NSKImyXGyXz9KctysK3YYdpFFkfz48EdeXe+UJFthXQu6pMVJTonQHKpWb0r6/fn2&#10;02dKnGe6YhK0KOleOHo9//jhqjczMYEGZCUsQRDtZr0paeO9mWWZ441QzJ2AERqVNVjFPIp2k1WW&#10;9YiuZDbJ8/OsB1sZC1w4h683SUnnEb+uBfcPde2EJ7KkmJuPp43nOpzZ/IrNNpaZpuVDGuwfslCs&#10;1Rh0hLphnpHOtn9AqZZbcFD7Ew4qg7puuYg1YDVF/qaap4YZEWvB5jgztsn9P1h+v11Z0lYlnVKi&#10;mcJf9AidrkRFHrF5TG86ySxZMimh82QaGtYbN0O/J7Oyg+TwGqrf1VaFL9ZFdrHJ+7HJYucJx8fz&#10;fHqWn+K/4KgrivNpUVwE1OzV3VjnvwhQJFxK2otqI2JWIaUhldhttr1zPvkefEJ4B7KtblspoxCo&#10;JJbSki1DEqw3RXSVnfoGVXq7PMvzSAXMITIvmMeMjpCyUHYqNN78XoqAL/WjqLGDWNokIo8ICZxx&#10;LrRPQV3DKpGeQ8j3Y0bAgFxjBSP2APB7MQfs1ILBPriKSP3ROf9bYsl59IiRQfvRWbUa7HsAEqsa&#10;Iid7bNlRa8LV79a7yK7JgThrqPbIOAtpFJ3hty3+5Tvm/IpZnD1kBu4T/4BHLaEvKQw3ShqwP997&#10;D/Y4EqilpMdZLqn70TErKJFfNQ7LZXEaCOejcHp2MUHBHmvWxxrdqSUgUwrcXIbHa7D38nCtLagX&#10;XDuLEBVVTHOMXVLu7UFY+rRjcHFxsVhEMxx4w/ydfjI8gIc+B9I+716YNQPVPU7JPRzmns3eEDzZ&#10;Bk8Ni85D3Ub2h06nvg5/AJdFpO+w2MI2Opaj1ev6nf8CAAD//wMAUEsDBBQABgAIAAAAIQBEbhIi&#10;4AAAAAoBAAAPAAAAZHJzL2Rvd25yZXYueG1sTI/LboMwEEX3lfoP1lTqLjGEiCYEE1V9ZNdF0qrr&#10;AYaHgm2ETUL4+k5X7Wo0mqM756b7SXfiQoNrrVEQLgMQZApbtqZW8PX5vtiAcB5NiZ01pOBGDvbZ&#10;/V2KSWmv5kiXk68FhxiXoILG+z6R0hUNaXRL25PhW2UHjZ7XoZblgFcO151cBUEsNbaGPzTY00tD&#10;xfk0agXxev6ocDPr2+HtO5/z10M1Oq3U48P0vAPhafJ/MPzqszpk7JTb0ZROdAoWUbRmVEEU82Rg&#10;Gz5xuVzBKtzGILNU/q+Q/QAAAP//AwBQSwECLQAUAAYACAAAACEAtoM4kv4AAADhAQAAEwAAAAAA&#10;AAAAAAAAAAAAAAAAW0NvbnRlbnRfVHlwZXNdLnhtbFBLAQItABQABgAIAAAAIQA4/SH/1gAAAJQB&#10;AAALAAAAAAAAAAAAAAAAAC8BAABfcmVscy8ucmVsc1BLAQItABQABgAIAAAAIQBsUG7EswIAAMYF&#10;AAAOAAAAAAAAAAAAAAAAAC4CAABkcnMvZTJvRG9jLnhtbFBLAQItABQABgAIAAAAIQBEbhIi4AAA&#10;AAoBAAAPAAAAAAAAAAAAAAAAAA0FAABkcnMvZG93bnJldi54bWxQSwUGAAAAAAQABADzAAAAGgYA&#10;AAAA&#10;" adj="6300,24300" fillcolor="#f2f2f2 [3052]" strokecolor="#243f60 [1604]" strokeweight="2pt">
                <v:textbox>
                  <w:txbxContent>
                    <w:p w:rsidR="00CA0B41" w:rsidRDefault="00CA0B41" w:rsidP="00CA0B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A0B41" w:rsidRPr="00CA0B41" w:rsidRDefault="00CA0B41" w:rsidP="00CA0B41">
      <w:pPr>
        <w:pStyle w:val="ListParagraph"/>
        <w:numPr>
          <w:ilvl w:val="0"/>
          <w:numId w:val="1"/>
        </w:numPr>
        <w:rPr>
          <w:b/>
          <w:sz w:val="20"/>
        </w:rPr>
      </w:pPr>
      <w:r>
        <w:rPr>
          <w:b/>
          <w:sz w:val="20"/>
        </w:rPr>
        <w:t>Read the reply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salutations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 xml:space="preserve">Thank them for their reply and for </w:t>
      </w:r>
      <w:r>
        <w:rPr>
          <w:sz w:val="20"/>
        </w:rPr>
        <w:t>offering to help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 xml:space="preserve">Ask </w:t>
      </w:r>
      <w:r w:rsidR="00A82E45">
        <w:rPr>
          <w:sz w:val="20"/>
        </w:rPr>
        <w:t>another</w:t>
      </w:r>
      <w:r>
        <w:rPr>
          <w:sz w:val="20"/>
        </w:rPr>
        <w:t xml:space="preserve"> favour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Offer to bring your friend something they cannot get in</w:t>
      </w:r>
      <w:r w:rsidR="00A82E45">
        <w:rPr>
          <w:sz w:val="20"/>
        </w:rPr>
        <w:t xml:space="preserve"> (town)</w:t>
      </w:r>
      <w:r w:rsidRPr="00CA0B41">
        <w:rPr>
          <w:sz w:val="20"/>
        </w:rPr>
        <w:t xml:space="preserve">. </w:t>
      </w:r>
      <w:r w:rsidRPr="00CA0B41">
        <w:rPr>
          <w:b/>
          <w:sz w:val="20"/>
        </w:rPr>
        <w:t>Don’t</w:t>
      </w:r>
      <w:r>
        <w:rPr>
          <w:sz w:val="20"/>
        </w:rPr>
        <w:t xml:space="preserve"> give any suggestions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valedictions</w:t>
      </w:r>
    </w:p>
    <w:p w:rsidR="00CA0B41" w:rsidRDefault="00CA0B41" w:rsidP="00CA0B41">
      <w:pPr>
        <w:rPr>
          <w:sz w:val="20"/>
        </w:rPr>
      </w:pPr>
    </w:p>
    <w:p w:rsidR="00CA0B41" w:rsidRPr="00CA0B41" w:rsidRDefault="00CA0B41" w:rsidP="00CA0B41">
      <w:pPr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70C5297" wp14:editId="5EC96A02">
                <wp:simplePos x="0" y="0"/>
                <wp:positionH relativeFrom="column">
                  <wp:posOffset>80467</wp:posOffset>
                </wp:positionH>
                <wp:positionV relativeFrom="paragraph">
                  <wp:posOffset>199746</wp:posOffset>
                </wp:positionV>
                <wp:extent cx="5617972" cy="1199692"/>
                <wp:effectExtent l="0" t="0" r="20955" b="172085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7972" cy="1199692"/>
                        </a:xfrm>
                        <a:prstGeom prst="wedgeRoundRectCallou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0B41" w:rsidRDefault="00CA0B41" w:rsidP="00CA0B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9" type="#_x0000_t62" style="position:absolute;margin-left:6.35pt;margin-top:15.75pt;width:442.35pt;height:94.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tUftAIAAMYFAAAOAAAAZHJzL2Uyb0RvYy54bWysVEtv2zAMvg/YfxB0X21n6SNBnSJI0WFA&#10;1xZth54VWY4NSKImyXGyXz9KctysK3YYdpFFkfz48EdeXu2UJFthXQu6pMVJTonQHKpWb0r6/fnm&#10;0wUlzjNdMQlalHQvHL1afPxw2Zu5mEADshKWIIh2896UtPHezLPM8UYo5k7ACI3KGqxiHkW7ySrL&#10;ekRXMpvk+VnWg62MBS6cw9frpKSLiF/Xgvv7unbCE1lSzM3H08ZzHc5sccnmG8tM0/IhDfYPWSjW&#10;agw6Ql0zz0hn2z+gVMstOKj9CQeVQV23XMQasJoif1PNU8OMiLVgc5wZ2+T+Hyy/2z5Y0lYlnVKi&#10;mcJf9AidrkRFHrF5TG86ySxZMSmh82QaGtYbN0e/J/NgB8nhNVS/q60KX6yL7GKT92OTxc4Tjo+n&#10;Z8X57HxCCUddUcxmZ7NJQM1e3Y11/osARcKlpL2oNiJmFVIaUondZttb55PvwSeEdyDb6qaVMgqB&#10;SmIlLdkyJMF6U0RX2alvUKW32WmeRypgDpF5wTxmdISUhbJTofHm91IEfKkfRY0dxNImEXlESOCM&#10;c6F9CuoaVon0HEK+HzMCBuQaKxixB4DfizlgpxYM9sFVROqPzvnfEkvOo0eMDNqPzqrVYN8DkFjV&#10;EDnZY8uOWhOufrfeRXZ9PhBnDdUeGWchjaIz/KbFv3zLnH9gFmcPpxT3ib/Ho5bQlxSGGyUN2J/v&#10;vQd7HAnUUtLjLJfU/eiYFZTIrxqHZVZMp2H4ozA9PZ+gYI8162ON7tQKkCkFbi7D4zXYe3m41hbU&#10;C66dZYiKKqY5xi4p9/YgrHzaMbi4uFguoxkOvGH+Vj8ZHsBDnwNpn3cvzJqB6h6n5A4Oc8/mbwie&#10;bIOnhmXnoW4j+0OnU1+HP4DLItJ3WGxhGx3L0ep1/S5+AQAA//8DAFBLAwQUAAYACAAAACEA70WG&#10;VN4AAAAJAQAADwAAAGRycy9kb3ducmV2LnhtbEyPS0/DMBCE70j8B2uRuFGnIbQhxKkQj944UBDn&#10;Tbx5iNiOYqdN8+tZTnAczWjmm3w3m14cafSdswrWqwgE2crpzjYKPj9eb1IQPqDV2DtLCs7kYVdc&#10;XuSYaXey73Q8hEZwifUZKmhDGDIpfdWSQb9yA1n2ajcaDCzHRuoRT1xuehlH0UYa7CwvtDjQU0vV&#10;92EyCjbJ8lZjupjz/uWrXMrnfT15o9T11fz4ACLQHP7C8IvP6FAwU+kmq73oWcdbTiq4Xd+BYD+9&#10;3yYgSgVxHCUgi1z+f1D8AAAA//8DAFBLAQItABQABgAIAAAAIQC2gziS/gAAAOEBAAATAAAAAAAA&#10;AAAAAAAAAAAAAABbQ29udGVudF9UeXBlc10ueG1sUEsBAi0AFAAGAAgAAAAhADj9If/WAAAAlAEA&#10;AAsAAAAAAAAAAAAAAAAALwEAAF9yZWxzLy5yZWxzUEsBAi0AFAAGAAgAAAAhAHPO1R+0AgAAxgUA&#10;AA4AAAAAAAAAAAAAAAAALgIAAGRycy9lMm9Eb2MueG1sUEsBAi0AFAAGAAgAAAAhAO9FhlTeAAAA&#10;CQEAAA8AAAAAAAAAAAAAAAAADgUAAGRycy9kb3ducmV2LnhtbFBLBQYAAAAABAAEAPMAAAAZBgAA&#10;AAA=&#10;" adj="6300,24300" fillcolor="#f2f2f2 [3052]" strokecolor="#243f60 [1604]" strokeweight="2pt">
                <v:textbox>
                  <w:txbxContent>
                    <w:p w:rsidR="00CA0B41" w:rsidRDefault="00CA0B41" w:rsidP="00CA0B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CA0B41" w:rsidRPr="00CA0B41" w:rsidRDefault="00CA0B41" w:rsidP="00CA0B41">
      <w:pPr>
        <w:pStyle w:val="ListParagraph"/>
        <w:numPr>
          <w:ilvl w:val="0"/>
          <w:numId w:val="1"/>
        </w:numPr>
        <w:rPr>
          <w:b/>
          <w:sz w:val="20"/>
        </w:rPr>
      </w:pPr>
      <w:r>
        <w:rPr>
          <w:b/>
          <w:sz w:val="20"/>
        </w:rPr>
        <w:t>Read and reply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salutations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 xml:space="preserve">Say you will try and help with the second favour but don’t give any concrete examples how you </w:t>
      </w:r>
      <w:r>
        <w:rPr>
          <w:sz w:val="20"/>
        </w:rPr>
        <w:t>can help. Be more vague</w:t>
      </w:r>
    </w:p>
    <w:p w:rsid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 w:rsidRPr="00CA0B41">
        <w:rPr>
          <w:sz w:val="20"/>
        </w:rPr>
        <w:t>Suggest something your friend could bri</w:t>
      </w:r>
      <w:r>
        <w:rPr>
          <w:sz w:val="20"/>
        </w:rPr>
        <w:t xml:space="preserve">ng that you cannot get in </w:t>
      </w:r>
      <w:r w:rsidR="00A82E45">
        <w:rPr>
          <w:sz w:val="20"/>
        </w:rPr>
        <w:t>(town)</w:t>
      </w:r>
    </w:p>
    <w:p w:rsidR="00CA0B41" w:rsidRPr="00CA0B41" w:rsidRDefault="00CA0B41" w:rsidP="00CA0B41">
      <w:pPr>
        <w:pStyle w:val="ListParagraph"/>
        <w:numPr>
          <w:ilvl w:val="1"/>
          <w:numId w:val="1"/>
        </w:numPr>
        <w:rPr>
          <w:sz w:val="20"/>
        </w:rPr>
      </w:pPr>
      <w:r>
        <w:rPr>
          <w:sz w:val="20"/>
        </w:rPr>
        <w:t>Appropriate valedictions</w:t>
      </w:r>
    </w:p>
    <w:p w:rsidR="00CA0B41" w:rsidRPr="00CA0B41" w:rsidRDefault="00CA0B41" w:rsidP="00CA0B41">
      <w:pPr>
        <w:rPr>
          <w:sz w:val="20"/>
        </w:rPr>
      </w:pPr>
    </w:p>
    <w:p w:rsidR="0050092D" w:rsidRPr="00CA0B41" w:rsidRDefault="0050092D" w:rsidP="00CA0B41">
      <w:pPr>
        <w:rPr>
          <w:sz w:val="16"/>
        </w:rPr>
      </w:pPr>
      <w:bookmarkStart w:id="0" w:name="_GoBack"/>
      <w:bookmarkEnd w:id="0"/>
    </w:p>
    <w:sectPr w:rsidR="0050092D" w:rsidRPr="00CA0B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B41" w:rsidRDefault="00CA0B41" w:rsidP="00CA0B41">
      <w:pPr>
        <w:spacing w:after="0" w:line="240" w:lineRule="auto"/>
      </w:pPr>
      <w:r>
        <w:separator/>
      </w:r>
    </w:p>
  </w:endnote>
  <w:endnote w:type="continuationSeparator" w:id="0">
    <w:p w:rsidR="00CA0B41" w:rsidRDefault="00CA0B41" w:rsidP="00CA0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B41" w:rsidRDefault="00CA0B41" w:rsidP="00CA0B41">
      <w:pPr>
        <w:spacing w:after="0" w:line="240" w:lineRule="auto"/>
      </w:pPr>
      <w:r>
        <w:separator/>
      </w:r>
    </w:p>
  </w:footnote>
  <w:footnote w:type="continuationSeparator" w:id="0">
    <w:p w:rsidR="00CA0B41" w:rsidRDefault="00CA0B41" w:rsidP="00CA0B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56DCF"/>
    <w:multiLevelType w:val="hybridMultilevel"/>
    <w:tmpl w:val="95A6A0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0F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B41"/>
    <w:rsid w:val="00080A02"/>
    <w:rsid w:val="00090DE7"/>
    <w:rsid w:val="000968B3"/>
    <w:rsid w:val="000B5EE6"/>
    <w:rsid w:val="000D7276"/>
    <w:rsid w:val="000F283F"/>
    <w:rsid w:val="002164A0"/>
    <w:rsid w:val="00221C9B"/>
    <w:rsid w:val="00255F36"/>
    <w:rsid w:val="002767C7"/>
    <w:rsid w:val="002B6D88"/>
    <w:rsid w:val="003019F2"/>
    <w:rsid w:val="00306EB4"/>
    <w:rsid w:val="00386467"/>
    <w:rsid w:val="0044572F"/>
    <w:rsid w:val="004A4443"/>
    <w:rsid w:val="004B7D39"/>
    <w:rsid w:val="0050092D"/>
    <w:rsid w:val="0054263C"/>
    <w:rsid w:val="00573737"/>
    <w:rsid w:val="005E2F7E"/>
    <w:rsid w:val="00661658"/>
    <w:rsid w:val="00856FF4"/>
    <w:rsid w:val="008627E4"/>
    <w:rsid w:val="008B284D"/>
    <w:rsid w:val="0096130B"/>
    <w:rsid w:val="00A164E5"/>
    <w:rsid w:val="00A25DC8"/>
    <w:rsid w:val="00A82E45"/>
    <w:rsid w:val="00AE3171"/>
    <w:rsid w:val="00B103A5"/>
    <w:rsid w:val="00B36F6D"/>
    <w:rsid w:val="00B45F26"/>
    <w:rsid w:val="00B63459"/>
    <w:rsid w:val="00B72EEE"/>
    <w:rsid w:val="00BB65AF"/>
    <w:rsid w:val="00BE07C6"/>
    <w:rsid w:val="00BE3AE9"/>
    <w:rsid w:val="00C12988"/>
    <w:rsid w:val="00CA0B41"/>
    <w:rsid w:val="00CA2CA0"/>
    <w:rsid w:val="00CF6A49"/>
    <w:rsid w:val="00D029C1"/>
    <w:rsid w:val="00D34B21"/>
    <w:rsid w:val="00D553E9"/>
    <w:rsid w:val="00DD4714"/>
    <w:rsid w:val="00DF0DD9"/>
    <w:rsid w:val="00E1666D"/>
    <w:rsid w:val="00EA53CF"/>
    <w:rsid w:val="00EA753C"/>
    <w:rsid w:val="00F05FFD"/>
    <w:rsid w:val="00FF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B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B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0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B41"/>
  </w:style>
  <w:style w:type="paragraph" w:styleId="Footer">
    <w:name w:val="footer"/>
    <w:basedOn w:val="Normal"/>
    <w:link w:val="FooterChar"/>
    <w:uiPriority w:val="99"/>
    <w:unhideWhenUsed/>
    <w:rsid w:val="00CA0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B41"/>
  </w:style>
  <w:style w:type="paragraph" w:styleId="BalloonText">
    <w:name w:val="Balloon Text"/>
    <w:basedOn w:val="Normal"/>
    <w:link w:val="BalloonTextChar"/>
    <w:uiPriority w:val="99"/>
    <w:semiHidden/>
    <w:unhideWhenUsed/>
    <w:rsid w:val="00CA0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B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B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0B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A0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B41"/>
  </w:style>
  <w:style w:type="paragraph" w:styleId="Footer">
    <w:name w:val="footer"/>
    <w:basedOn w:val="Normal"/>
    <w:link w:val="FooterChar"/>
    <w:uiPriority w:val="99"/>
    <w:unhideWhenUsed/>
    <w:rsid w:val="00CA0B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B41"/>
  </w:style>
  <w:style w:type="paragraph" w:styleId="BalloonText">
    <w:name w:val="Balloon Text"/>
    <w:basedOn w:val="Normal"/>
    <w:link w:val="BalloonTextChar"/>
    <w:uiPriority w:val="99"/>
    <w:semiHidden/>
    <w:unhideWhenUsed/>
    <w:rsid w:val="00CA0B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B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C47A7F-1A13-4D38-997C-AB38422C7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147</Words>
  <Characters>839</Characters>
  <Application>Microsoft Office Word</Application>
  <DocSecurity>0</DocSecurity>
  <Lines>6</Lines>
  <Paragraphs>1</Paragraphs>
  <ScaleCrop>false</ScaleCrop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Robinson, Oliver (Morocco)</dc:creator>
  <cp:lastModifiedBy>Robinson, Oliver (Morocco)</cp:lastModifiedBy>
  <cp:revision>3</cp:revision>
  <cp:lastPrinted>2019-02-15T13:28:00Z</cp:lastPrinted>
  <dcterms:created xsi:type="dcterms:W3CDTF">2019-02-15T13:12:00Z</dcterms:created>
  <dcterms:modified xsi:type="dcterms:W3CDTF">2019-02-22T12:44:00Z</dcterms:modified>
</cp:coreProperties>
</file>